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C7" w:rsidRDefault="00840A6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-1003125</wp:posOffset>
            </wp:positionH>
            <wp:positionV relativeFrom="paragraph">
              <wp:posOffset>-729731</wp:posOffset>
            </wp:positionV>
            <wp:extent cx="5925787" cy="390957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0" t="35370"/>
                    <a:stretch/>
                  </pic:blipFill>
                  <pic:spPr bwMode="auto">
                    <a:xfrm>
                      <a:off x="0" y="0"/>
                      <a:ext cx="5925787" cy="390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554C7" w:rsidSect="00840A66">
      <w:pgSz w:w="8420" w:h="5670" w:orient="landscape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66"/>
    <w:rsid w:val="001554C7"/>
    <w:rsid w:val="008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507D7-3D60-48B9-A110-B6651C8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</dc:creator>
  <cp:keywords/>
  <dc:description/>
  <cp:lastModifiedBy>ws04</cp:lastModifiedBy>
  <cp:revision>1</cp:revision>
  <dcterms:created xsi:type="dcterms:W3CDTF">2014-10-23T01:12:00Z</dcterms:created>
  <dcterms:modified xsi:type="dcterms:W3CDTF">2014-10-23T01:15:00Z</dcterms:modified>
</cp:coreProperties>
</file>